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58822" w14:textId="20C1CBFA" w:rsidR="00AB1CBC" w:rsidRDefault="0022019A">
      <w:r w:rsidRPr="00E4023C">
        <w:rPr>
          <w:b/>
          <w:bCs/>
        </w:rPr>
        <w:t>MAKSAJA: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0F1B">
        <w:t>LASKU</w:t>
      </w:r>
    </w:p>
    <w:p w14:paraId="4D3F1564" w14:textId="2616ED51" w:rsidR="0022019A" w:rsidRDefault="0022019A">
      <w:r>
        <w:t>Joutsan Kunta</w:t>
      </w:r>
    </w:p>
    <w:p w14:paraId="4F5BEFC4" w14:textId="1C3E9B23" w:rsidR="0022019A" w:rsidRDefault="0022019A">
      <w:r>
        <w:t>PL 826</w:t>
      </w:r>
    </w:p>
    <w:p w14:paraId="787547D1" w14:textId="23885D60" w:rsidR="0022019A" w:rsidRDefault="0022019A">
      <w:r>
        <w:t>00074 CGI</w:t>
      </w:r>
      <w:r>
        <w:tab/>
      </w:r>
      <w:r>
        <w:tab/>
      </w:r>
      <w:r>
        <w:tab/>
      </w:r>
      <w:r>
        <w:tab/>
      </w:r>
      <w:r>
        <w:tab/>
      </w:r>
      <w:r>
        <w:tab/>
        <w:t>PVM.</w:t>
      </w:r>
    </w:p>
    <w:p w14:paraId="7A3C9F7D" w14:textId="77777777" w:rsidR="0022019A" w:rsidRDefault="0022019A"/>
    <w:p w14:paraId="051339B0" w14:textId="77777777" w:rsidR="0022019A" w:rsidRDefault="0022019A"/>
    <w:p w14:paraId="7681B35F" w14:textId="77777777" w:rsidR="0022019A" w:rsidRDefault="0022019A"/>
    <w:p w14:paraId="59870E80" w14:textId="11461494" w:rsidR="0022019A" w:rsidRPr="00E4023C" w:rsidRDefault="0022019A">
      <w:pPr>
        <w:rPr>
          <w:b/>
          <w:bCs/>
        </w:rPr>
      </w:pPr>
      <w:r w:rsidRPr="00E4023C">
        <w:rPr>
          <w:b/>
          <w:bCs/>
        </w:rPr>
        <w:t>SAAJA:</w:t>
      </w:r>
    </w:p>
    <w:p w14:paraId="5BB27B8D" w14:textId="1FF5D5DB" w:rsidR="0022019A" w:rsidRDefault="0022019A">
      <w:r>
        <w:t>NIMI:</w:t>
      </w:r>
    </w:p>
    <w:p w14:paraId="10262D00" w14:textId="77777777" w:rsidR="00867E6C" w:rsidRDefault="00867E6C"/>
    <w:p w14:paraId="4A756307" w14:textId="3519FDA3" w:rsidR="0022019A" w:rsidRDefault="0022019A">
      <w:r>
        <w:t>HETU:</w:t>
      </w:r>
    </w:p>
    <w:p w14:paraId="44A551C8" w14:textId="77777777" w:rsidR="00867E6C" w:rsidRDefault="00867E6C"/>
    <w:p w14:paraId="245A1A80" w14:textId="05F098D4" w:rsidR="0022019A" w:rsidRDefault="0022019A">
      <w:r>
        <w:t>OSOITE:</w:t>
      </w:r>
    </w:p>
    <w:p w14:paraId="35EF82C2" w14:textId="77777777" w:rsidR="00867E6C" w:rsidRDefault="00867E6C"/>
    <w:p w14:paraId="46CEFC97" w14:textId="2F3DF811" w:rsidR="0022019A" w:rsidRDefault="0022019A">
      <w:r>
        <w:t>TILINUMERO:</w:t>
      </w:r>
    </w:p>
    <w:p w14:paraId="296B98AE" w14:textId="77777777" w:rsidR="0022019A" w:rsidRDefault="0022019A"/>
    <w:p w14:paraId="33BAA834" w14:textId="54957B6E" w:rsidR="0022019A" w:rsidRDefault="00C97F25">
      <w:r>
        <w:t>Henkilölle maksetaan Jout</w:t>
      </w:r>
      <w:r w:rsidR="008A4334">
        <w:t>san Hyvinvointi- ja sivistyslautakunnan 17.2.2026</w:t>
      </w:r>
      <w:r w:rsidR="00D00A9A">
        <w:t xml:space="preserve"> § 21 päätöksen mukaisesti Joutsan kunnan Tauno ja Impi Hasan rahaston rahastovaroista </w:t>
      </w:r>
      <w:r w:rsidR="00F05CAB">
        <w:t>ikääntyneiden yliopiston luen</w:t>
      </w:r>
      <w:r w:rsidR="00E27531">
        <w:t>non</w:t>
      </w:r>
      <w:r w:rsidR="00A93A30">
        <w:t xml:space="preserve"> (</w:t>
      </w:r>
      <w:proofErr w:type="spellStart"/>
      <w:r w:rsidR="00A93A30">
        <w:t>max</w:t>
      </w:r>
      <w:proofErr w:type="spellEnd"/>
      <w:r w:rsidR="00A93A30">
        <w:t xml:space="preserve"> 2 luentoa)</w:t>
      </w:r>
      <w:r w:rsidR="00E27531">
        <w:t xml:space="preserve"> kustannukset. </w:t>
      </w:r>
    </w:p>
    <w:p w14:paraId="677DEBF4" w14:textId="5BAE1263" w:rsidR="00E4023C" w:rsidRDefault="00E4023C"/>
    <w:p w14:paraId="5BFB47C1" w14:textId="5113AD2C" w:rsidR="00867E6C" w:rsidRDefault="00867E6C">
      <w:r>
        <w:t xml:space="preserve">Täydennetty laskupohja lähetetään joko sähköpostitse osoitteeseen: </w:t>
      </w:r>
      <w:hyperlink r:id="rId4" w:history="1">
        <w:r w:rsidR="000B3D7C" w:rsidRPr="000F4A75">
          <w:rPr>
            <w:rStyle w:val="Hyperlinkki"/>
          </w:rPr>
          <w:t>ostolaskut.fi@cgi.com</w:t>
        </w:r>
      </w:hyperlink>
      <w:r w:rsidR="000B3D7C">
        <w:t>. tai postitse osoitteeseen: Joutsan Kunta, PL 826, 00074 CGI</w:t>
      </w:r>
    </w:p>
    <w:p w14:paraId="1D80A290" w14:textId="77777777" w:rsidR="00867E6C" w:rsidRDefault="00867E6C"/>
    <w:sectPr w:rsidR="00867E6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19A"/>
    <w:rsid w:val="00020F1B"/>
    <w:rsid w:val="000705C5"/>
    <w:rsid w:val="000B3D7C"/>
    <w:rsid w:val="000E3491"/>
    <w:rsid w:val="0022019A"/>
    <w:rsid w:val="002A521E"/>
    <w:rsid w:val="00534DD9"/>
    <w:rsid w:val="006C4C1D"/>
    <w:rsid w:val="007B2289"/>
    <w:rsid w:val="007E0E9A"/>
    <w:rsid w:val="00820D82"/>
    <w:rsid w:val="00867E6C"/>
    <w:rsid w:val="008A4334"/>
    <w:rsid w:val="0090586B"/>
    <w:rsid w:val="0094620E"/>
    <w:rsid w:val="00A93A30"/>
    <w:rsid w:val="00AB1CBC"/>
    <w:rsid w:val="00C97F25"/>
    <w:rsid w:val="00D00A9A"/>
    <w:rsid w:val="00D220F6"/>
    <w:rsid w:val="00E27531"/>
    <w:rsid w:val="00E4023C"/>
    <w:rsid w:val="00E51E04"/>
    <w:rsid w:val="00E83A59"/>
    <w:rsid w:val="00F0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F2F5"/>
  <w15:chartTrackingRefBased/>
  <w15:docId w15:val="{846AB778-5975-498F-84F4-9FC02268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220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20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20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20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20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20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20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20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20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20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20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20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2019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2019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2019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2019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2019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2019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20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20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20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20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20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2019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2019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2019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20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2019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2019A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0B3D7C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B3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tolaskut.fi@cgi.com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408</Characters>
  <Application>Microsoft Office Word</Application>
  <DocSecurity>0</DocSecurity>
  <Lines>22</Lines>
  <Paragraphs>11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Virtanen</dc:creator>
  <cp:keywords/>
  <dc:description/>
  <cp:lastModifiedBy>Markku Tyni</cp:lastModifiedBy>
  <cp:revision>2</cp:revision>
  <dcterms:created xsi:type="dcterms:W3CDTF">2026-08-20T05:54:00Z</dcterms:created>
  <dcterms:modified xsi:type="dcterms:W3CDTF">2026-08-20T05:54:00Z</dcterms:modified>
</cp:coreProperties>
</file>